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E9B6CEE" w:rsidR="002D4C0F" w:rsidRPr="00862CE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62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22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3391B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F33B5F7" w:rsidR="0063391B" w:rsidRPr="0063391B" w:rsidRDefault="00862CE0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Family and Friends</w:t>
            </w:r>
          </w:p>
        </w:tc>
      </w:tr>
      <w:tr w:rsidR="0063391B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47A1294" w:rsidR="0063391B" w:rsidRPr="00D001EE" w:rsidRDefault="00862CE0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3</w:t>
            </w:r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>- Let’s play</w:t>
            </w:r>
          </w:p>
        </w:tc>
      </w:tr>
      <w:tr w:rsidR="0063391B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B7ABC9F" w:rsidR="0063391B" w:rsidRPr="00E628CF" w:rsidRDefault="00467243" w:rsidP="0046724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bookmarkStart w:id="0" w:name="_GoBack"/>
            <w:bookmarkEnd w:id="0"/>
          </w:p>
        </w:tc>
      </w:tr>
      <w:tr w:rsidR="0063391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D906556" w:rsidR="0063391B" w:rsidRPr="001C6547" w:rsidRDefault="001C6547" w:rsidP="00862CE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1C6547"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њихова употреба у комуникацији</w:t>
            </w:r>
          </w:p>
        </w:tc>
      </w:tr>
      <w:tr w:rsidR="001C6547" w:rsidRPr="002D4C0F" w14:paraId="62AE202B" w14:textId="77777777" w:rsidTr="001C6547">
        <w:trPr>
          <w:trHeight w:val="60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8309A81" w:rsidR="001C6547" w:rsidRPr="002D4C0F" w:rsidRDefault="001C6547" w:rsidP="001C654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49F5CB2" w14:textId="24DA2A9E" w:rsidR="001C6547" w:rsidRDefault="001C6547" w:rsidP="001C654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4C9FC3B2" w14:textId="77777777" w:rsidR="001C6547" w:rsidRDefault="001C6547" w:rsidP="001C6547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1C6547"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чланове породице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38C0AB63" w14:textId="71564E25" w:rsidR="001C6547" w:rsidRPr="001C6547" w:rsidRDefault="001C6547" w:rsidP="001C6547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формулишу питање</w:t>
            </w:r>
            <w:r w:rsidR="00301D4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одговор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085649">
              <w:rPr>
                <w:rFonts w:ascii="Times New Roman" w:eastAsia="Times New Roman" w:hAnsi="Times New Roman" w:cs="Times New Roman"/>
                <w:lang w:val="sr-Cyrl-RS" w:eastAsia="sr-Latn-CS"/>
              </w:rPr>
              <w:t>кој</w:t>
            </w:r>
            <w:r w:rsidR="00301D4E">
              <w:rPr>
                <w:rFonts w:ascii="Times New Roman" w:eastAsia="Times New Roman" w:hAnsi="Times New Roman" w:cs="Times New Roman"/>
                <w:lang w:val="sr-Cyrl-RS" w:eastAsia="sr-Latn-CS"/>
              </w:rPr>
              <w:t>и</w:t>
            </w:r>
            <w:r w:rsidR="0008564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се односи на представљање чланова породице 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Who’s this?</w:t>
            </w:r>
            <w:r w:rsidR="00301D4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It’s my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.</w:t>
            </w:r>
          </w:p>
          <w:p w14:paraId="037452D9" w14:textId="1D8DE962" w:rsidR="001C6547" w:rsidRPr="001C6547" w:rsidRDefault="001C6547" w:rsidP="001C6547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1C6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разумеју и користе речи којима се изражава припадање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my, your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;</w:t>
            </w:r>
          </w:p>
          <w:p w14:paraId="62AE202A" w14:textId="432456AA" w:rsidR="001C6547" w:rsidRPr="001C6547" w:rsidRDefault="001C6547" w:rsidP="00301D4E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1C6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разумеју и формулишу питањ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</w:t>
            </w:r>
            <w:r w:rsidR="0030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одговора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</w:t>
            </w:r>
            <w:r w:rsidR="0030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се односе на изражавање припадања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085649" w:rsidRPr="00085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</w:t>
            </w:r>
            <w:r w:rsidR="00085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представљање</w:t>
            </w:r>
            <w:r w:rsidR="00085649" w:rsidRPr="00085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чланова породице</w:t>
            </w:r>
            <w:r w:rsidR="000856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 that your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sister)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Yes, it is. 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No, it, isn’t.</w:t>
            </w:r>
            <w:r w:rsidRPr="001C654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 my</w:t>
            </w:r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 </w:t>
            </w:r>
            <w:r w:rsidRPr="0008564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(brother).</w:t>
            </w:r>
          </w:p>
        </w:tc>
      </w:tr>
      <w:tr w:rsidR="001C6547" w:rsidRPr="002D4C0F" w14:paraId="5BD66772" w14:textId="77777777" w:rsidTr="00AC4314">
        <w:trPr>
          <w:trHeight w:val="9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76A3F2D" w14:textId="28235CD5" w:rsidR="001C6547" w:rsidRPr="003D4FED" w:rsidRDefault="001C6547" w:rsidP="001C654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2066ED3" w14:textId="66434F27" w:rsidR="001C6547" w:rsidRDefault="001C6547" w:rsidP="001C654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 xml:space="preserve">Учење, комуникација, сарадња,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одговорно учешће у демократском друштву</w:t>
            </w:r>
          </w:p>
        </w:tc>
      </w:tr>
      <w:tr w:rsidR="0063391B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EB4F4E9"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3391B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198DA9"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понови/ уради, Игровне активности, дијалошка</w:t>
            </w:r>
            <w:r w:rsidR="000B4E04">
              <w:rPr>
                <w:rFonts w:ascii="Times New Roman" w:eastAsia="Times New Roman" w:hAnsi="Times New Roman" w:cs="Times New Roman"/>
                <w:lang w:val="sr-Cyrl-RS" w:eastAsia="sr-Latn-CS"/>
              </w:rPr>
              <w:t>- постављање питања и давања одговора</w:t>
            </w:r>
          </w:p>
        </w:tc>
      </w:tr>
      <w:tr w:rsidR="0063391B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1584CB2" w:rsidR="0063391B" w:rsidRPr="00AC4314" w:rsidRDefault="0063391B" w:rsidP="000B4E0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862CE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</w:t>
            </w:r>
            <w:r w:rsidR="00862C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8)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0B4E04">
              <w:rPr>
                <w:rFonts w:ascii="Times New Roman" w:hAnsi="Times New Roman"/>
                <w:sz w:val="24"/>
                <w:szCs w:val="24"/>
                <w:lang w:val="sr-Cyrl-RS"/>
              </w:rPr>
              <w:t>(стр.21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0B4E04">
              <w:rPr>
                <w:rFonts w:ascii="Times New Roman" w:hAnsi="Times New Roman"/>
                <w:sz w:val="24"/>
                <w:szCs w:val="24"/>
                <w:lang w:val="sr-Cyrl-RS"/>
              </w:rPr>
              <w:t>(стр 42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0B4E04">
              <w:rPr>
                <w:rFonts w:ascii="Times New Roman" w:hAnsi="Times New Roman"/>
                <w:sz w:val="24"/>
                <w:szCs w:val="24"/>
                <w:lang w:val="sr-Cyrl-RS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r w:rsidR="00330F56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цд-у.</w:t>
            </w:r>
          </w:p>
        </w:tc>
      </w:tr>
      <w:tr w:rsidR="0063391B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8321961"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537D298" w:rsidR="00644491" w:rsidRPr="003D4FED" w:rsidRDefault="000B4E04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F9E424E" w14:textId="77777777" w:rsidR="000B4E04" w:rsidRDefault="000B4E04" w:rsidP="000B4E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14:paraId="62AE203C" w14:textId="46915C97" w:rsidR="0063391B" w:rsidRPr="0063391B" w:rsidRDefault="0063391B" w:rsidP="000B4E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 w:rsidR="000B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понавља игру са претходног часа.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A85C9D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6702FDC9" w:rsidR="00644491" w:rsidRPr="003D4FED" w:rsidRDefault="003D448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79DE4BD" w14:textId="3DD466E0" w:rsidR="00977274" w:rsidRPr="00330F56" w:rsidRDefault="00330F5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29970848" w14:textId="7C8C31DF" w:rsidR="000B4E04" w:rsidRPr="000007E2" w:rsidRDefault="000B4E0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тражи од У да изваде своје породичне фотографије. Прилази У и поставља им питање показујући на неку од особа са фотографије: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охрабрује и помаже У да дају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It’s my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en-US" w:eastAsia="sr-Latn-CS"/>
              </w:rPr>
              <w:t>father.</w:t>
            </w:r>
            <w:r w:rsidR="00000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sr-Cyrl-RS" w:eastAsia="sr-Latn-CS"/>
              </w:rPr>
              <w:t xml:space="preserve"> </w:t>
            </w:r>
            <w:r w:rsidR="0000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потом у паровима питају једни друге за особе на фотографијама. Н их обилази, прати њихов рад и помаже У којима је потребна додатна подршка.</w:t>
            </w:r>
          </w:p>
          <w:p w14:paraId="1392B809" w14:textId="77777777" w:rsidR="000007E2" w:rsidRDefault="000007E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066739F0" w14:textId="55D18E89" w:rsidR="00644491" w:rsidRDefault="008878B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330F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listen. Then play</w:t>
            </w:r>
          </w:p>
          <w:p w14:paraId="1787BF40" w14:textId="02CCD8EB" w:rsidR="00977274" w:rsidRDefault="008878BB" w:rsidP="00977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</w:t>
            </w:r>
            <w:r w:rsidR="00000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000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pictures.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да на Л1 кажу шта се на сликама дешава. 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Објашњава им да прате с</w:t>
            </w:r>
            <w:r w:rsidR="0000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лике док пушта аудио запис бр.42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 слушају и прате. Н поново пушта запис са паузама како би У поновили реченице. </w:t>
            </w:r>
          </w:p>
          <w:p w14:paraId="2F5C4E30" w14:textId="77777777" w:rsidR="009C6FC8" w:rsidRDefault="000007E2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дели У на групе од по четири, подсећа их да изваде предмете који ће окарактерисати чланове њихове породице. Б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три У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једног У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да на себи 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стави доне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ти предмет (нпр.шал), другог (коме ће 1.У да каже ко је-нпр.бака) 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даје одговоре, и трећег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поставља питања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</w:p>
          <w:p w14:paraId="07823CB1" w14:textId="77777777" w:rsidR="009C6FC8" w:rsidRDefault="009C6FC8" w:rsidP="009C6FC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9C6F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7727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 your mother</w:t>
            </w:r>
            <w:r w:rsidR="0097727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</w:p>
          <w:p w14:paraId="5C95C57E" w14:textId="65A304A8" w:rsidR="009C6FC8" w:rsidRPr="009C6FC8" w:rsidRDefault="009C6FC8" w:rsidP="009C6FC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it isn’t?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That’s my grandmother.</w:t>
            </w:r>
          </w:p>
          <w:p w14:paraId="39F6818A" w14:textId="40D4632D" w:rsidR="008878BB" w:rsidRDefault="009C6FC8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У схвате задатак, игру настављају у групама. Н их обилази и прати њихов рад. Помаже У којима је потребна помоћ.</w:t>
            </w:r>
          </w:p>
          <w:p w14:paraId="62AE2040" w14:textId="2EED793C" w:rsidR="009C6FC8" w:rsidRPr="009C6FC8" w:rsidRDefault="009C6FC8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бира неколико група да изађу испред табле и одглуме породицу. Похваљује групу која се најбоље снашла са импровизовањем.</w:t>
            </w: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E83A8BF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0A2CC307" w:rsidR="00644491" w:rsidRPr="003D4FED" w:rsidRDefault="003D4487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747416" w14:textId="77982458" w:rsidR="00644491" w:rsidRPr="00330F56" w:rsidRDefault="00973C9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 w:rsidR="00330F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9C6F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trace a tick (</w:t>
            </w:r>
            <w:r w:rsidR="009C6FC8"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 w:rsid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a cross (X)</w:t>
            </w:r>
          </w:p>
          <w:p w14:paraId="0AF2D581" w14:textId="0409474F" w:rsidR="00E44A53" w:rsidRDefault="00973C98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books and open your workbooks at page </w:t>
            </w:r>
            <w:r w:rsidR="00E44A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44A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руком показује на 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и пита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слику маме): </w:t>
            </w:r>
            <w:r w:rsidR="00E44A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 w:rsidR="00E44A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That’s mother. 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питање за сваку слику да У одговоре. Даје упутство У да ће чути девојчицу која ће причати о члановима породице везаних за слике. Н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зима оловку и 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прелазећи преко тачкица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 </w:t>
            </w:r>
            <w:r w:rsidR="00E44A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trace a tick or a cross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бр.43 неколико пута. У чекирају слике. Потом у паровима проверавају тачне оговоре. Када заврше, Н прозива У да дају одговоре</w:t>
            </w:r>
            <w:r w:rsidR="003D4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сваку слику</w:t>
            </w:r>
            <w:r w:rsidR="00E4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</w:p>
          <w:p w14:paraId="0152C63B" w14:textId="5FDE871A" w:rsidR="00E44A53" w:rsidRPr="00E44A53" w:rsidRDefault="00E44A53" w:rsidP="00973C9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that your mother?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(слика 1)</w:t>
            </w:r>
          </w:p>
          <w:p w14:paraId="0442D8FA" w14:textId="76F1D8E4" w:rsidR="00E44A53" w:rsidRDefault="00E44A53" w:rsidP="00973C9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3D44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it is.</w:t>
            </w:r>
          </w:p>
          <w:p w14:paraId="73015F10" w14:textId="60FE6DB3" w:rsidR="003D4487" w:rsidRPr="003D4487" w:rsidRDefault="00330F56" w:rsidP="00330F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1)</w:t>
            </w:r>
            <w:r w:rsidR="003D44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it is.   2) No, it isn’t.  3) Yes, it is.   4) No, it isn’t.</w:t>
            </w:r>
          </w:p>
          <w:p w14:paraId="0693B0A1" w14:textId="304A3A5D" w:rsidR="00973C98" w:rsidRDefault="00E44A53" w:rsidP="00973C9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AEBD5A5" w14:textId="77777777" w:rsidR="00973C98" w:rsidRDefault="00973C98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потом вежбају задатак у паровима да поставе питање и дају одговор. </w:t>
            </w:r>
          </w:p>
          <w:p w14:paraId="62AE2044" w14:textId="013B77FD" w:rsidR="00973C98" w:rsidRPr="003D4487" w:rsidRDefault="00973C9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6A8DFF4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16259"/>
    <w:multiLevelType w:val="hybridMultilevel"/>
    <w:tmpl w:val="014E8040"/>
    <w:lvl w:ilvl="0" w:tplc="FA809A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007E2"/>
    <w:rsid w:val="00063D8E"/>
    <w:rsid w:val="00085649"/>
    <w:rsid w:val="000B4E04"/>
    <w:rsid w:val="000F55A8"/>
    <w:rsid w:val="0017217B"/>
    <w:rsid w:val="001846DB"/>
    <w:rsid w:val="001B6D24"/>
    <w:rsid w:val="001C6547"/>
    <w:rsid w:val="002756B1"/>
    <w:rsid w:val="002D4C0F"/>
    <w:rsid w:val="00301D4E"/>
    <w:rsid w:val="0030530C"/>
    <w:rsid w:val="00307924"/>
    <w:rsid w:val="00330F56"/>
    <w:rsid w:val="003D4487"/>
    <w:rsid w:val="003D4FED"/>
    <w:rsid w:val="00467243"/>
    <w:rsid w:val="004D5BBA"/>
    <w:rsid w:val="004F409C"/>
    <w:rsid w:val="005541D9"/>
    <w:rsid w:val="0063391B"/>
    <w:rsid w:val="00644491"/>
    <w:rsid w:val="006F6A78"/>
    <w:rsid w:val="007432E7"/>
    <w:rsid w:val="00745527"/>
    <w:rsid w:val="008126F8"/>
    <w:rsid w:val="00862CE0"/>
    <w:rsid w:val="008878BB"/>
    <w:rsid w:val="00973C98"/>
    <w:rsid w:val="00977274"/>
    <w:rsid w:val="009C6FC8"/>
    <w:rsid w:val="009E1DA6"/>
    <w:rsid w:val="00AB1BAF"/>
    <w:rsid w:val="00AC4314"/>
    <w:rsid w:val="00BD3B39"/>
    <w:rsid w:val="00BE5EA2"/>
    <w:rsid w:val="00D001EE"/>
    <w:rsid w:val="00E11A90"/>
    <w:rsid w:val="00E44A53"/>
    <w:rsid w:val="00E628CF"/>
    <w:rsid w:val="00F07664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2B4211C6-0364-4C77-9BD1-7E959AE0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FE8D7-29E0-4674-B03C-088462DD5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2018-10-02T20:22:00Z</dcterms:created>
  <dcterms:modified xsi:type="dcterms:W3CDTF">2018-10-02T20:23:00Z</dcterms:modified>
</cp:coreProperties>
</file>